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1100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7011670"/>
            <wp:effectExtent l="0" t="0" r="381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OWI1MzllMjAxNzY0MTAwNTA2MzU0YTJmNmNmMDAifQ=="/>
  </w:docVars>
  <w:rsids>
    <w:rsidRoot w:val="00000000"/>
    <w:rsid w:val="1C13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2022-12-22T03:44:32Z</dcterms:created>
  <dc:creator>admin</dc:creator>
  <cp:lastModifiedBy>尃翟</cp:lastModifiedBy>
  <dcterms:modified xsi:type="dcterms:W3CDTF">2022-12-22T03:45:48Z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35F67308766A49F8A1EFF799A7677D14</vt:lpwstr>
  </property>
</Properties>
</file>